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99" w:rsidRDefault="00823127" w:rsidP="00B4658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3.8pt;margin-top:-25.6pt;width:83.4pt;height:85.05pt;z-index:251669504">
            <v:imagedata r:id="rId6" o:title=""/>
          </v:shape>
          <o:OLEObject Type="Embed" ProgID="MSPhotoEd.3" ShapeID="_x0000_s1035" DrawAspect="Content" ObjectID="_1689428954" r:id="rId7"/>
        </w:pict>
      </w: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Pr="00E40199" w:rsidRDefault="00E40199" w:rsidP="00B4658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517A8A">
        <w:rPr>
          <w:rFonts w:ascii="TH SarabunIT๙" w:hAnsi="TH SarabunIT๙" w:cs="TH SarabunIT๙" w:hint="cs"/>
          <w:cs/>
        </w:rPr>
        <w:t xml:space="preserve"> สมัยที่ 4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F4238E">
        <w:rPr>
          <w:rFonts w:ascii="TH SarabunIT๙" w:hAnsi="TH SarabunIT๙" w:cs="TH SarabunIT๙" w:hint="cs"/>
          <w:cs/>
        </w:rPr>
        <w:t>ประจำปี 256</w:t>
      </w:r>
      <w:r w:rsidR="00E50DFE">
        <w:rPr>
          <w:rFonts w:ascii="TH SarabunIT๙" w:hAnsi="TH SarabunIT๙" w:cs="TH SarabunIT๙" w:hint="cs"/>
          <w:cs/>
        </w:rPr>
        <w:t>4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517A8A">
        <w:rPr>
          <w:rFonts w:ascii="TH SarabunIT๙" w:hAnsi="TH SarabunIT๙" w:cs="TH SarabunIT๙" w:hint="cs"/>
          <w:cs/>
        </w:rPr>
        <w:t>ในวันพฤหัสบดี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F84A98">
        <w:rPr>
          <w:rFonts w:ascii="TH SarabunIT๙" w:hAnsi="TH SarabunIT๙" w:cs="TH SarabunIT๙" w:hint="cs"/>
          <w:cs/>
        </w:rPr>
        <w:t>2</w:t>
      </w:r>
      <w:r w:rsidR="00517A8A">
        <w:rPr>
          <w:rFonts w:ascii="TH SarabunIT๙" w:hAnsi="TH SarabunIT๙" w:cs="TH SarabunIT๙" w:hint="cs"/>
          <w:cs/>
        </w:rPr>
        <w:t>4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517A8A">
        <w:rPr>
          <w:rFonts w:ascii="TH SarabunIT๙" w:hAnsi="TH SarabunIT๙" w:cs="TH SarabunIT๙" w:hint="cs"/>
          <w:cs/>
        </w:rPr>
        <w:t>ธันวาคม  2563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517A8A">
        <w:rPr>
          <w:rFonts w:ascii="TH SarabunIT๙" w:hAnsi="TH SarabunIT๙" w:cs="TH SarabunIT๙" w:hint="cs"/>
          <w:cs/>
        </w:rPr>
        <w:t>1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517A8A">
        <w:rPr>
          <w:rFonts w:ascii="TH SarabunIT๙" w:hAnsi="TH SarabunIT๙" w:cs="TH SarabunIT๙" w:hint="cs"/>
          <w:cs/>
        </w:rPr>
        <w:t>ประจำปี 2564  ในวันจันท</w:t>
      </w:r>
      <w:r w:rsidR="00D12B16">
        <w:rPr>
          <w:rFonts w:ascii="TH SarabunIT๙" w:hAnsi="TH SarabunIT๙" w:cs="TH SarabunIT๙" w:hint="cs"/>
          <w:cs/>
        </w:rPr>
        <w:t>ร์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517A8A">
        <w:rPr>
          <w:rFonts w:ascii="TH SarabunIT๙" w:hAnsi="TH SarabunIT๙" w:cs="TH SarabunIT๙" w:hint="cs"/>
          <w:cs/>
        </w:rPr>
        <w:t>22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517A8A">
        <w:rPr>
          <w:rFonts w:ascii="TH SarabunIT๙" w:hAnsi="TH SarabunIT๙" w:cs="TH SarabunIT๙" w:hint="cs"/>
          <w:cs/>
        </w:rPr>
        <w:t>กุมภาพันธ์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D12B16">
        <w:rPr>
          <w:rFonts w:ascii="TH SarabunIT๙" w:hAnsi="TH SarabunIT๙" w:cs="TH SarabunIT๙" w:hint="cs"/>
          <w:cs/>
        </w:rPr>
        <w:t>4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517A8A">
        <w:rPr>
          <w:rFonts w:ascii="TH SarabunIT๙" w:hAnsi="TH SarabunIT๙" w:cs="TH SarabunIT๙" w:hint="cs"/>
          <w:cs/>
        </w:rPr>
        <w:t xml:space="preserve">   24  กุมภาพันธ์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D12B16">
        <w:rPr>
          <w:rFonts w:ascii="TH SarabunIT๙" w:hAnsi="TH SarabunIT๙" w:cs="TH SarabunIT๙" w:hint="cs"/>
          <w:cs/>
        </w:rPr>
        <w:t>4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BE60D0">
        <w:rPr>
          <w:rFonts w:ascii="TH SarabunIT๙" w:hAnsi="TH SarabunIT๙" w:cs="TH SarabunIT๙" w:hint="cs"/>
          <w:cs/>
        </w:rPr>
        <w:t xml:space="preserve">      </w:t>
      </w:r>
      <w:r w:rsidRPr="00AA1B03">
        <w:rPr>
          <w:rFonts w:ascii="TH SarabunIT๙" w:hAnsi="TH SarabunIT๙" w:cs="TH SarabunIT๙"/>
          <w:cs/>
        </w:rPr>
        <w:t>ลงชื่อ</w:t>
      </w:r>
      <w:r w:rsidR="00823127">
        <w:rPr>
          <w:rFonts w:ascii="TH SarabunIT๙" w:hAnsi="TH SarabunIT๙" w:cs="TH SarabunIT๙" w:hint="cs"/>
          <w:cs/>
        </w:rPr>
        <w:t xml:space="preserve">             </w:t>
      </w:r>
      <w:r w:rsidR="00823127">
        <w:rPr>
          <w:rFonts w:ascii="TH SarabunIT๙" w:hAnsi="TH SarabunIT๙" w:cs="TH SarabunIT๙" w:hint="cs"/>
          <w:cs/>
        </w:rPr>
        <w:t>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>
      <w:bookmarkStart w:id="0" w:name="_GoBack"/>
      <w:bookmarkEnd w:id="0"/>
    </w:p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AFC"/>
    <w:rsid w:val="000D4F2D"/>
    <w:rsid w:val="000E0753"/>
    <w:rsid w:val="001222B4"/>
    <w:rsid w:val="00147F34"/>
    <w:rsid w:val="0015186C"/>
    <w:rsid w:val="00154189"/>
    <w:rsid w:val="00193880"/>
    <w:rsid w:val="00195433"/>
    <w:rsid w:val="001B4836"/>
    <w:rsid w:val="001D067E"/>
    <w:rsid w:val="001D2198"/>
    <w:rsid w:val="001D6E04"/>
    <w:rsid w:val="001E09AB"/>
    <w:rsid w:val="00206A26"/>
    <w:rsid w:val="0022261F"/>
    <w:rsid w:val="0027568A"/>
    <w:rsid w:val="00284C27"/>
    <w:rsid w:val="002A03BE"/>
    <w:rsid w:val="002B1AF2"/>
    <w:rsid w:val="002B4510"/>
    <w:rsid w:val="002C536C"/>
    <w:rsid w:val="002D595B"/>
    <w:rsid w:val="002E2A7D"/>
    <w:rsid w:val="002E6919"/>
    <w:rsid w:val="00302342"/>
    <w:rsid w:val="00312043"/>
    <w:rsid w:val="00334D29"/>
    <w:rsid w:val="00335999"/>
    <w:rsid w:val="00351747"/>
    <w:rsid w:val="0035252C"/>
    <w:rsid w:val="0036171B"/>
    <w:rsid w:val="00363CA8"/>
    <w:rsid w:val="00365818"/>
    <w:rsid w:val="00410AB6"/>
    <w:rsid w:val="004148E4"/>
    <w:rsid w:val="00417BE4"/>
    <w:rsid w:val="00420DC2"/>
    <w:rsid w:val="00435D49"/>
    <w:rsid w:val="004419E4"/>
    <w:rsid w:val="004822AD"/>
    <w:rsid w:val="00483A5A"/>
    <w:rsid w:val="004A1FA5"/>
    <w:rsid w:val="004E057E"/>
    <w:rsid w:val="004E10A1"/>
    <w:rsid w:val="004E363E"/>
    <w:rsid w:val="004E55C7"/>
    <w:rsid w:val="004E5749"/>
    <w:rsid w:val="005125C3"/>
    <w:rsid w:val="00517357"/>
    <w:rsid w:val="00517A8A"/>
    <w:rsid w:val="00536591"/>
    <w:rsid w:val="00561444"/>
    <w:rsid w:val="00561D95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05A31"/>
    <w:rsid w:val="00615FC6"/>
    <w:rsid w:val="006411F5"/>
    <w:rsid w:val="006554B0"/>
    <w:rsid w:val="00682CA4"/>
    <w:rsid w:val="00690B07"/>
    <w:rsid w:val="00697B51"/>
    <w:rsid w:val="006B16BC"/>
    <w:rsid w:val="006D4E5C"/>
    <w:rsid w:val="0074064E"/>
    <w:rsid w:val="00747E0C"/>
    <w:rsid w:val="0075705D"/>
    <w:rsid w:val="0079426E"/>
    <w:rsid w:val="007A59EE"/>
    <w:rsid w:val="007B0C8F"/>
    <w:rsid w:val="007D43E1"/>
    <w:rsid w:val="007E4E82"/>
    <w:rsid w:val="00807F01"/>
    <w:rsid w:val="00823127"/>
    <w:rsid w:val="00831A21"/>
    <w:rsid w:val="00831E17"/>
    <w:rsid w:val="00842D11"/>
    <w:rsid w:val="00844F18"/>
    <w:rsid w:val="00850C20"/>
    <w:rsid w:val="00867B09"/>
    <w:rsid w:val="00874FD1"/>
    <w:rsid w:val="0088271D"/>
    <w:rsid w:val="00890E8E"/>
    <w:rsid w:val="0089382B"/>
    <w:rsid w:val="008D1778"/>
    <w:rsid w:val="008D255A"/>
    <w:rsid w:val="008E3446"/>
    <w:rsid w:val="00912AF6"/>
    <w:rsid w:val="00914D11"/>
    <w:rsid w:val="009301F7"/>
    <w:rsid w:val="00957440"/>
    <w:rsid w:val="00992307"/>
    <w:rsid w:val="009C04E2"/>
    <w:rsid w:val="009C6601"/>
    <w:rsid w:val="009D6330"/>
    <w:rsid w:val="009D6B2E"/>
    <w:rsid w:val="00A21680"/>
    <w:rsid w:val="00A25018"/>
    <w:rsid w:val="00A2606C"/>
    <w:rsid w:val="00A5733A"/>
    <w:rsid w:val="00A72993"/>
    <w:rsid w:val="00A84D0E"/>
    <w:rsid w:val="00A91278"/>
    <w:rsid w:val="00A91EF7"/>
    <w:rsid w:val="00AC0AB4"/>
    <w:rsid w:val="00AD5FC8"/>
    <w:rsid w:val="00AE5B51"/>
    <w:rsid w:val="00B02EF6"/>
    <w:rsid w:val="00B418D1"/>
    <w:rsid w:val="00B46587"/>
    <w:rsid w:val="00B55C94"/>
    <w:rsid w:val="00B97BBE"/>
    <w:rsid w:val="00BB5B33"/>
    <w:rsid w:val="00BD1754"/>
    <w:rsid w:val="00BD388A"/>
    <w:rsid w:val="00BD3D8E"/>
    <w:rsid w:val="00BE60D0"/>
    <w:rsid w:val="00BF6E33"/>
    <w:rsid w:val="00C00C3C"/>
    <w:rsid w:val="00C03BCC"/>
    <w:rsid w:val="00C060A0"/>
    <w:rsid w:val="00C11261"/>
    <w:rsid w:val="00C12044"/>
    <w:rsid w:val="00C25F81"/>
    <w:rsid w:val="00C566A7"/>
    <w:rsid w:val="00C71F89"/>
    <w:rsid w:val="00C864E5"/>
    <w:rsid w:val="00CA4E4A"/>
    <w:rsid w:val="00CB1A05"/>
    <w:rsid w:val="00CC7E94"/>
    <w:rsid w:val="00D07A80"/>
    <w:rsid w:val="00D12B16"/>
    <w:rsid w:val="00D138EB"/>
    <w:rsid w:val="00D240D4"/>
    <w:rsid w:val="00D2529E"/>
    <w:rsid w:val="00D334F9"/>
    <w:rsid w:val="00D34C08"/>
    <w:rsid w:val="00D36610"/>
    <w:rsid w:val="00D43FF5"/>
    <w:rsid w:val="00D510EA"/>
    <w:rsid w:val="00D56A09"/>
    <w:rsid w:val="00D655F5"/>
    <w:rsid w:val="00D657A8"/>
    <w:rsid w:val="00D9604F"/>
    <w:rsid w:val="00DB36A0"/>
    <w:rsid w:val="00DB7726"/>
    <w:rsid w:val="00DC2409"/>
    <w:rsid w:val="00DD79A4"/>
    <w:rsid w:val="00DE58F6"/>
    <w:rsid w:val="00DF2E81"/>
    <w:rsid w:val="00DF4212"/>
    <w:rsid w:val="00E06227"/>
    <w:rsid w:val="00E26141"/>
    <w:rsid w:val="00E40199"/>
    <w:rsid w:val="00E50DFE"/>
    <w:rsid w:val="00E51DE7"/>
    <w:rsid w:val="00E66695"/>
    <w:rsid w:val="00E8442B"/>
    <w:rsid w:val="00E920F0"/>
    <w:rsid w:val="00E94DA4"/>
    <w:rsid w:val="00EA3488"/>
    <w:rsid w:val="00EB512D"/>
    <w:rsid w:val="00F0669D"/>
    <w:rsid w:val="00F334E3"/>
    <w:rsid w:val="00F4238E"/>
    <w:rsid w:val="00F459FC"/>
    <w:rsid w:val="00F4778C"/>
    <w:rsid w:val="00F84A98"/>
    <w:rsid w:val="00F865C8"/>
    <w:rsid w:val="00F9344E"/>
    <w:rsid w:val="00F9753E"/>
    <w:rsid w:val="00FA45E7"/>
    <w:rsid w:val="00FC5C5B"/>
    <w:rsid w:val="00FD29F5"/>
    <w:rsid w:val="00FD392E"/>
    <w:rsid w:val="00FD42E2"/>
    <w:rsid w:val="00FD53CE"/>
    <w:rsid w:val="00FD7DCB"/>
    <w:rsid w:val="00FE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s</cp:lastModifiedBy>
  <cp:revision>3</cp:revision>
  <cp:lastPrinted>2020-05-13T04:14:00Z</cp:lastPrinted>
  <dcterms:created xsi:type="dcterms:W3CDTF">2021-08-02T10:02:00Z</dcterms:created>
  <dcterms:modified xsi:type="dcterms:W3CDTF">2021-08-02T10:03:00Z</dcterms:modified>
</cp:coreProperties>
</file>