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564551">
        <w:rPr>
          <w:rFonts w:ascii="TH SarabunIT๙" w:hAnsi="TH SarabunIT๙" w:cs="TH SarabunIT๙" w:hint="cs"/>
          <w:b/>
          <w:bCs/>
          <w:cs/>
        </w:rPr>
        <w:t>1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61210C">
        <w:rPr>
          <w:rFonts w:ascii="TH SarabunIT๙" w:hAnsi="TH SarabunIT๙" w:cs="TH SarabunIT๙"/>
          <w:b/>
          <w:bCs/>
        </w:rPr>
        <w:t>3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757">
        <w:rPr>
          <w:rFonts w:ascii="TH SarabunIT๙" w:hAnsi="TH SarabunIT๙" w:cs="TH SarabunIT๙"/>
        </w:rPr>
        <w:t>63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757">
        <w:rPr>
          <w:rFonts w:ascii="TH SarabunIT๙" w:hAnsi="TH SarabunIT๙" w:cs="TH SarabunIT๙"/>
        </w:rPr>
        <w:t>63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88197D">
        <w:rPr>
          <w:rFonts w:ascii="TH SarabunIT๙" w:hAnsi="TH SarabunIT๙" w:cs="TH SarabunIT๙" w:hint="cs"/>
          <w:cs/>
        </w:rPr>
        <w:t>1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63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C45788">
        <w:rPr>
          <w:rFonts w:ascii="TH SarabunIT๙" w:hAnsi="TH SarabunIT๙" w:cs="TH SarabunIT๙" w:hint="cs"/>
          <w:cs/>
        </w:rPr>
        <w:t>8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C45788">
        <w:rPr>
          <w:rFonts w:ascii="TH SarabunIT๙" w:hAnsi="TH SarabunIT๙" w:cs="TH SarabunIT๙" w:hint="cs"/>
          <w:cs/>
        </w:rPr>
        <w:t>2</w:t>
      </w:r>
      <w:r w:rsidR="0088197D">
        <w:rPr>
          <w:rFonts w:ascii="TH SarabunIT๙" w:hAnsi="TH SarabunIT๙" w:cs="TH SarabunIT๙" w:hint="cs"/>
          <w:cs/>
        </w:rPr>
        <w:t xml:space="preserve">  กุมภาพันธ์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757">
        <w:rPr>
          <w:rFonts w:ascii="TH SarabunIT๙" w:hAnsi="TH SarabunIT๙" w:cs="TH SarabunIT๙" w:hint="cs"/>
          <w:cs/>
        </w:rPr>
        <w:t>63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="0088197D">
        <w:rPr>
          <w:rFonts w:ascii="TH SarabunIT๙" w:hAnsi="TH SarabunIT๙" w:cs="TH SarabunIT๙" w:hint="cs"/>
          <w:cs/>
        </w:rPr>
        <w:t xml:space="preserve">   กุมภาพันธ์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144D68">
        <w:rPr>
          <w:rFonts w:ascii="TH SarabunIT๙" w:hAnsi="TH SarabunIT๙" w:cs="TH SarabunIT๙" w:hint="cs"/>
          <w:cs/>
        </w:rPr>
        <w:t xml:space="preserve">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B0EEA"/>
    <w:rsid w:val="000E44FD"/>
    <w:rsid w:val="00103565"/>
    <w:rsid w:val="001040E8"/>
    <w:rsid w:val="00111CA8"/>
    <w:rsid w:val="0014489E"/>
    <w:rsid w:val="00144D68"/>
    <w:rsid w:val="00155357"/>
    <w:rsid w:val="0016503C"/>
    <w:rsid w:val="001730A2"/>
    <w:rsid w:val="001801B8"/>
    <w:rsid w:val="001A0F3A"/>
    <w:rsid w:val="00266B8D"/>
    <w:rsid w:val="00282395"/>
    <w:rsid w:val="002D388C"/>
    <w:rsid w:val="002E437A"/>
    <w:rsid w:val="002F088F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3F555B"/>
    <w:rsid w:val="00405804"/>
    <w:rsid w:val="00431E2F"/>
    <w:rsid w:val="00436910"/>
    <w:rsid w:val="004517DE"/>
    <w:rsid w:val="004675F4"/>
    <w:rsid w:val="00472BB5"/>
    <w:rsid w:val="004B014F"/>
    <w:rsid w:val="004E4B40"/>
    <w:rsid w:val="004F5610"/>
    <w:rsid w:val="00532E78"/>
    <w:rsid w:val="00563225"/>
    <w:rsid w:val="00564551"/>
    <w:rsid w:val="005907FA"/>
    <w:rsid w:val="005D44A7"/>
    <w:rsid w:val="005E03A8"/>
    <w:rsid w:val="005E0586"/>
    <w:rsid w:val="0061210C"/>
    <w:rsid w:val="006330D6"/>
    <w:rsid w:val="00647FEE"/>
    <w:rsid w:val="006578D8"/>
    <w:rsid w:val="0067633F"/>
    <w:rsid w:val="006908A7"/>
    <w:rsid w:val="006C4580"/>
    <w:rsid w:val="006E415C"/>
    <w:rsid w:val="006F46C1"/>
    <w:rsid w:val="00737AE7"/>
    <w:rsid w:val="00760B9A"/>
    <w:rsid w:val="00762A99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43EE7"/>
    <w:rsid w:val="00980593"/>
    <w:rsid w:val="009A5B0F"/>
    <w:rsid w:val="009A7571"/>
    <w:rsid w:val="009B5CDF"/>
    <w:rsid w:val="00A30249"/>
    <w:rsid w:val="00A659DB"/>
    <w:rsid w:val="00AB1757"/>
    <w:rsid w:val="00AB553A"/>
    <w:rsid w:val="00AC3821"/>
    <w:rsid w:val="00AE45B6"/>
    <w:rsid w:val="00B061F9"/>
    <w:rsid w:val="00B0759E"/>
    <w:rsid w:val="00B20621"/>
    <w:rsid w:val="00B20F24"/>
    <w:rsid w:val="00B214AF"/>
    <w:rsid w:val="00B27E7A"/>
    <w:rsid w:val="00B46159"/>
    <w:rsid w:val="00B65720"/>
    <w:rsid w:val="00B876B5"/>
    <w:rsid w:val="00BA5FA7"/>
    <w:rsid w:val="00BB327D"/>
    <w:rsid w:val="00BD085E"/>
    <w:rsid w:val="00C22CA3"/>
    <w:rsid w:val="00C45788"/>
    <w:rsid w:val="00C46741"/>
    <w:rsid w:val="00C6787B"/>
    <w:rsid w:val="00C75F7B"/>
    <w:rsid w:val="00C96189"/>
    <w:rsid w:val="00CB10AA"/>
    <w:rsid w:val="00CB60C1"/>
    <w:rsid w:val="00CD074E"/>
    <w:rsid w:val="00D1758B"/>
    <w:rsid w:val="00D22CC5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5A8C"/>
    <w:rsid w:val="00F777D4"/>
    <w:rsid w:val="00F94820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8</cp:revision>
  <cp:lastPrinted>2017-02-15T09:16:00Z</cp:lastPrinted>
  <dcterms:created xsi:type="dcterms:W3CDTF">2020-02-17T02:57:00Z</dcterms:created>
  <dcterms:modified xsi:type="dcterms:W3CDTF">2020-04-15T02:27:00Z</dcterms:modified>
</cp:coreProperties>
</file>