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4B300F" w:rsidP="00B46587">
      <w:pPr>
        <w:jc w:val="center"/>
        <w:rPr>
          <w:rFonts w:ascii="TH SarabunIT๙" w:hAnsi="TH SarabunIT๙" w:cs="TH SarabunIT๙"/>
          <w:b/>
          <w:bCs/>
        </w:rPr>
      </w:pPr>
      <w:r w:rsidRPr="004B300F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48452957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4148E4">
        <w:rPr>
          <w:rFonts w:ascii="TH SarabunIT๙" w:hAnsi="TH SarabunIT๙" w:cs="TH SarabunIT๙" w:hint="cs"/>
          <w:cs/>
        </w:rPr>
        <w:t xml:space="preserve"> สมัยที่ 3  ครั้งที่ 1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4E5749">
        <w:rPr>
          <w:rFonts w:ascii="TH SarabunIT๙" w:hAnsi="TH SarabunIT๙" w:cs="TH SarabunIT๙" w:hint="cs"/>
          <w:cs/>
        </w:rPr>
        <w:t>ประจำปี 2562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148E4">
        <w:rPr>
          <w:rFonts w:ascii="TH SarabunIT๙" w:hAnsi="TH SarabunIT๙" w:cs="TH SarabunIT๙" w:hint="cs"/>
          <w:cs/>
        </w:rPr>
        <w:t>ในวันอังคาร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4148E4">
        <w:rPr>
          <w:rFonts w:ascii="TH SarabunIT๙" w:hAnsi="TH SarabunIT๙" w:cs="TH SarabunIT๙" w:hint="cs"/>
          <w:cs/>
        </w:rPr>
        <w:t>13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4148E4">
        <w:rPr>
          <w:rFonts w:ascii="TH SarabunIT๙" w:hAnsi="TH SarabunIT๙" w:cs="TH SarabunIT๙" w:hint="cs"/>
          <w:cs/>
        </w:rPr>
        <w:t>สิงหาคม</w:t>
      </w:r>
      <w:r w:rsidR="004E5749">
        <w:rPr>
          <w:rFonts w:ascii="TH SarabunIT๙" w:hAnsi="TH SarabunIT๙" w:cs="TH SarabunIT๙" w:hint="cs"/>
          <w:cs/>
        </w:rPr>
        <w:t xml:space="preserve">  2562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4148E4">
        <w:rPr>
          <w:rFonts w:ascii="TH SarabunIT๙" w:hAnsi="TH SarabunIT๙" w:cs="TH SarabunIT๙" w:hint="cs"/>
          <w:cs/>
        </w:rPr>
        <w:t>3 ครั้งที่ 2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2D595B">
        <w:rPr>
          <w:rFonts w:ascii="TH SarabunIT๙" w:hAnsi="TH SarabunIT๙" w:cs="TH SarabunIT๙" w:hint="cs"/>
          <w:cs/>
        </w:rPr>
        <w:t>ประจำปี 2562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4148E4">
        <w:rPr>
          <w:rFonts w:ascii="TH SarabunIT๙" w:hAnsi="TH SarabunIT๙" w:cs="TH SarabunIT๙" w:hint="cs"/>
          <w:cs/>
        </w:rPr>
        <w:t>พฤหัสบดี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4148E4">
        <w:rPr>
          <w:rFonts w:ascii="TH SarabunIT๙" w:hAnsi="TH SarabunIT๙" w:cs="TH SarabunIT๙" w:hint="cs"/>
          <w:cs/>
        </w:rPr>
        <w:t>22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4148E4">
        <w:rPr>
          <w:rFonts w:ascii="TH SarabunIT๙" w:hAnsi="TH SarabunIT๙" w:cs="TH SarabunIT๙" w:hint="cs"/>
          <w:cs/>
        </w:rPr>
        <w:t xml:space="preserve">   2</w:t>
      </w:r>
      <w:r w:rsidR="00C12044">
        <w:rPr>
          <w:rFonts w:ascii="TH SarabunIT๙" w:hAnsi="TH SarabunIT๙" w:cs="TH SarabunIT๙" w:hint="cs"/>
          <w:cs/>
        </w:rPr>
        <w:t>3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</w:p>
    <w:p w:rsidR="00B46587" w:rsidRPr="008604EB" w:rsidRDefault="00B46587" w:rsidP="00B46587">
      <w:pPr>
        <w:ind w:left="1440"/>
        <w:rPr>
          <w:rFonts w:ascii="TH SarabunIT๙" w:hAnsi="TH SarabunIT๙" w:cs="TH SarabunIT๙" w:hint="cs"/>
          <w:sz w:val="16"/>
          <w:szCs w:val="16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13346C">
        <w:rPr>
          <w:rFonts w:ascii="TH SarabunIT๙" w:hAnsi="TH SarabunIT๙" w:cs="TH SarabunIT๙" w:hint="cs"/>
          <w:cs/>
        </w:rPr>
        <w:t xml:space="preserve">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3346C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D595B"/>
    <w:rsid w:val="002E2A7D"/>
    <w:rsid w:val="002E6919"/>
    <w:rsid w:val="00302342"/>
    <w:rsid w:val="00334D29"/>
    <w:rsid w:val="00351747"/>
    <w:rsid w:val="0036171B"/>
    <w:rsid w:val="00363CA8"/>
    <w:rsid w:val="00365818"/>
    <w:rsid w:val="00410AB6"/>
    <w:rsid w:val="004148E4"/>
    <w:rsid w:val="00417BE4"/>
    <w:rsid w:val="00420DC2"/>
    <w:rsid w:val="00435D49"/>
    <w:rsid w:val="004822AD"/>
    <w:rsid w:val="00483A5A"/>
    <w:rsid w:val="004B300F"/>
    <w:rsid w:val="004E057E"/>
    <w:rsid w:val="004E10A1"/>
    <w:rsid w:val="004E363E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7F2CD3"/>
    <w:rsid w:val="00831E17"/>
    <w:rsid w:val="00842D11"/>
    <w:rsid w:val="00844F18"/>
    <w:rsid w:val="008604EB"/>
    <w:rsid w:val="00874FD1"/>
    <w:rsid w:val="0088271D"/>
    <w:rsid w:val="00890E8E"/>
    <w:rsid w:val="0089382B"/>
    <w:rsid w:val="008D1778"/>
    <w:rsid w:val="008D255A"/>
    <w:rsid w:val="008E3446"/>
    <w:rsid w:val="00914D11"/>
    <w:rsid w:val="009301F7"/>
    <w:rsid w:val="00957440"/>
    <w:rsid w:val="00992307"/>
    <w:rsid w:val="009C04E2"/>
    <w:rsid w:val="009D6330"/>
    <w:rsid w:val="00A21680"/>
    <w:rsid w:val="00A25018"/>
    <w:rsid w:val="00A2606C"/>
    <w:rsid w:val="00A5733A"/>
    <w:rsid w:val="00A72993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D8E"/>
    <w:rsid w:val="00BF6E33"/>
    <w:rsid w:val="00C00C3C"/>
    <w:rsid w:val="00C03BCC"/>
    <w:rsid w:val="00C060A0"/>
    <w:rsid w:val="00C11261"/>
    <w:rsid w:val="00C12044"/>
    <w:rsid w:val="00C25F81"/>
    <w:rsid w:val="00C566A7"/>
    <w:rsid w:val="00CA4E4A"/>
    <w:rsid w:val="00CB1A05"/>
    <w:rsid w:val="00D07A80"/>
    <w:rsid w:val="00D240D4"/>
    <w:rsid w:val="00D2529E"/>
    <w:rsid w:val="00D334F9"/>
    <w:rsid w:val="00D36610"/>
    <w:rsid w:val="00D510EA"/>
    <w:rsid w:val="00D56A09"/>
    <w:rsid w:val="00D655F5"/>
    <w:rsid w:val="00D657A8"/>
    <w:rsid w:val="00DB36A0"/>
    <w:rsid w:val="00DC2409"/>
    <w:rsid w:val="00DD79A4"/>
    <w:rsid w:val="00DE58F6"/>
    <w:rsid w:val="00E06227"/>
    <w:rsid w:val="00E26141"/>
    <w:rsid w:val="00E66695"/>
    <w:rsid w:val="00E8442B"/>
    <w:rsid w:val="00E94DA4"/>
    <w:rsid w:val="00EA3488"/>
    <w:rsid w:val="00EE0864"/>
    <w:rsid w:val="00F0669D"/>
    <w:rsid w:val="00F334E3"/>
    <w:rsid w:val="00F459FC"/>
    <w:rsid w:val="00F4778C"/>
    <w:rsid w:val="00F865C8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6</cp:revision>
  <cp:lastPrinted>2016-08-18T08:39:00Z</cp:lastPrinted>
  <dcterms:created xsi:type="dcterms:W3CDTF">2019-08-14T08:01:00Z</dcterms:created>
  <dcterms:modified xsi:type="dcterms:W3CDTF">2020-04-15T03:49:00Z</dcterms:modified>
</cp:coreProperties>
</file>